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9E5" w:rsidRPr="008379E5" w:rsidRDefault="008379E5" w:rsidP="008379E5">
      <w:pPr>
        <w:spacing w:before="100" w:beforeAutospacing="1" w:after="330" w:line="300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8379E5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Проект расписания ГИА 2017</w:t>
      </w:r>
    </w:p>
    <w:p w:rsidR="008379E5" w:rsidRPr="008379E5" w:rsidRDefault="008379E5" w:rsidP="008379E5">
      <w:pPr>
        <w:spacing w:after="0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379E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Рособрнадзор подготовил проект расписания единого государственного экзамена, основного государственного экзамена и государственного выпускного экзамена в 2017 году. </w:t>
      </w:r>
      <w:r w:rsidRPr="008379E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393"/>
        <w:gridCol w:w="2133"/>
        <w:gridCol w:w="2133"/>
        <w:gridCol w:w="2133"/>
        <w:gridCol w:w="2133"/>
      </w:tblGrid>
      <w:tr w:rsidR="008379E5" w:rsidRPr="008379E5" w:rsidTr="008379E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ГВЭ-11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ОГЭ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ГВЭ-9</w:t>
            </w:r>
          </w:p>
        </w:tc>
      </w:tr>
      <w:tr w:rsidR="008379E5" w:rsidRPr="008379E5" w:rsidTr="008379E5">
        <w:tc>
          <w:tcPr>
            <w:tcW w:w="0" w:type="auto"/>
            <w:gridSpan w:val="5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Досрочный период</w:t>
            </w:r>
          </w:p>
        </w:tc>
      </w:tr>
      <w:tr w:rsidR="008379E5" w:rsidRPr="008379E5" w:rsidTr="008379E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23 марта (чт)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8379E5" w:rsidRPr="008379E5" w:rsidTr="008379E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марта (пн)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8379E5" w:rsidRPr="008379E5" w:rsidTr="008379E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марта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8379E5" w:rsidRPr="008379E5" w:rsidTr="008379E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31 марта (пт)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 Б,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8379E5" w:rsidRPr="008379E5" w:rsidTr="008379E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апреля (пн)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(устн)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8379E5" w:rsidRPr="008379E5" w:rsidTr="008379E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 апреля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8379E5" w:rsidRPr="008379E5" w:rsidTr="008379E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апреля (пт)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8379E5" w:rsidRPr="008379E5" w:rsidTr="008379E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10 апреля (пн)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иностранные языки (устн),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8379E5" w:rsidRPr="008379E5" w:rsidTr="008379E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12 </w:t>
            </w: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апреля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lastRenderedPageBreak/>
              <w:t xml:space="preserve">резерв: </w:t>
            </w:r>
            <w:r w:rsidRPr="008379E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lastRenderedPageBreak/>
              <w:t>иностранные языки, литература, физика, обществознание,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lastRenderedPageBreak/>
              <w:t xml:space="preserve">резерв: </w:t>
            </w:r>
            <w:r w:rsidRPr="008379E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lastRenderedPageBreak/>
              <w:t>иностранные языки, литература, физика, обществознание,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8379E5" w:rsidRPr="008379E5" w:rsidTr="008379E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14 апреля (пт)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 Б,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русский язык, математика 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</w:tr>
      <w:tr w:rsidR="008379E5" w:rsidRPr="008379E5" w:rsidTr="008379E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апреля (чт)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8379E5" w:rsidRPr="008379E5" w:rsidTr="008379E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апреля (сб)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8379E5" w:rsidRPr="008379E5" w:rsidTr="008379E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24 апреля (пн)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история,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история, биология, физика</w:t>
            </w:r>
          </w:p>
        </w:tc>
      </w:tr>
      <w:tr w:rsidR="008379E5" w:rsidRPr="008379E5" w:rsidTr="008379E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апреля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8379E5" w:rsidRPr="008379E5" w:rsidTr="008379E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апреля (пт)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информатика и ИКТ, обществознание, химия,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информатика и ИКТ, обществознание, химия, география</w:t>
            </w:r>
          </w:p>
        </w:tc>
      </w:tr>
      <w:tr w:rsidR="008379E5" w:rsidRPr="008379E5" w:rsidTr="008379E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 мая (вт)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иностранный язык</w:t>
            </w:r>
          </w:p>
        </w:tc>
      </w:tr>
      <w:tr w:rsidR="008379E5" w:rsidRPr="008379E5" w:rsidTr="008379E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мая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8379E5" w:rsidRPr="008379E5" w:rsidTr="008379E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 мая (чт)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история,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история, биология, физика</w:t>
            </w:r>
          </w:p>
        </w:tc>
      </w:tr>
      <w:tr w:rsidR="008379E5" w:rsidRPr="008379E5" w:rsidTr="008379E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 мая (пт)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8379E5" w:rsidRPr="008379E5" w:rsidTr="008379E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6 мая (сб)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география</w:t>
            </w:r>
          </w:p>
        </w:tc>
      </w:tr>
      <w:tr w:rsidR="008379E5" w:rsidRPr="008379E5" w:rsidTr="008379E5">
        <w:tc>
          <w:tcPr>
            <w:tcW w:w="0" w:type="auto"/>
            <w:gridSpan w:val="5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Основной этап</w:t>
            </w:r>
          </w:p>
        </w:tc>
      </w:tr>
      <w:tr w:rsidR="008379E5" w:rsidRPr="008379E5" w:rsidTr="008379E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мая (пт)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8379E5" w:rsidRPr="008379E5" w:rsidTr="008379E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мая (сб)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8379E5" w:rsidRPr="008379E5" w:rsidTr="008379E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мая (пн)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8379E5" w:rsidRPr="008379E5" w:rsidTr="008379E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30 мая (вт)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8379E5" w:rsidRPr="008379E5" w:rsidTr="008379E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31 мая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математика Б 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математика Б 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8379E5" w:rsidRPr="008379E5" w:rsidTr="008379E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 июня (чт)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литература</w:t>
            </w:r>
          </w:p>
        </w:tc>
      </w:tr>
      <w:tr w:rsidR="008379E5" w:rsidRPr="008379E5" w:rsidTr="008379E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 июня (пт)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математика П 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8379E5" w:rsidRPr="008379E5" w:rsidTr="008379E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июня (сб)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физика,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физика, информатика и ИКТ</w:t>
            </w:r>
          </w:p>
        </w:tc>
      </w:tr>
      <w:tr w:rsidR="008379E5" w:rsidRPr="008379E5" w:rsidTr="008379E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 июня (пн)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</w:tr>
      <w:tr w:rsidR="008379E5" w:rsidRPr="008379E5" w:rsidTr="008379E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июня (вт)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8379E5" w:rsidRPr="008379E5" w:rsidTr="008379E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июня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физика,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физика,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8379E5" w:rsidRPr="008379E5" w:rsidTr="008379E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8 июня </w:t>
            </w: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(чт)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, география, химия,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обществознание</w:t>
            </w: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, география, химия, информатика и ИКТ</w:t>
            </w:r>
          </w:p>
        </w:tc>
      </w:tr>
      <w:tr w:rsidR="008379E5" w:rsidRPr="008379E5" w:rsidTr="008379E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9 июня (пт)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8379E5" w:rsidRPr="008379E5" w:rsidTr="008379E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 июня (вт)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иностранные языки, биология 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иностранные языки, биология 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8379E5" w:rsidRPr="008379E5" w:rsidTr="008379E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15 июня (чт)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(устн)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8379E5" w:rsidRPr="008379E5" w:rsidTr="008379E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16 июня (пт)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(устн)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8379E5" w:rsidRPr="008379E5" w:rsidTr="008379E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19 июня (пн)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химия,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химия,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история, биология,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история, биология, литература</w:t>
            </w:r>
          </w:p>
        </w:tc>
      </w:tr>
      <w:tr w:rsidR="008379E5" w:rsidRPr="008379E5" w:rsidTr="008379E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июня (вт)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русский язык</w:t>
            </w:r>
          </w:p>
        </w:tc>
      </w:tr>
      <w:tr w:rsidR="008379E5" w:rsidRPr="008379E5" w:rsidTr="008379E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21 июня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химия, физика, 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химия, физика, 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иностранные языки</w:t>
            </w:r>
          </w:p>
        </w:tc>
      </w:tr>
      <w:tr w:rsidR="008379E5" w:rsidRPr="008379E5" w:rsidTr="008379E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июня (чт)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биология, история иностранные языки 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биология, история иностранные языки 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математика</w:t>
            </w:r>
          </w:p>
        </w:tc>
      </w:tr>
      <w:tr w:rsidR="008379E5" w:rsidRPr="008379E5" w:rsidTr="008379E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23 июня (пт)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обществознание, география, физика,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обществознание, география, физика, химия</w:t>
            </w:r>
          </w:p>
        </w:tc>
      </w:tr>
      <w:tr w:rsidR="008379E5" w:rsidRPr="008379E5" w:rsidTr="008379E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июня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 Б, математика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математика 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</w:tr>
      <w:tr w:rsidR="008379E5" w:rsidRPr="008379E5" w:rsidTr="008379E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июня (чт)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</w:tr>
      <w:tr w:rsidR="008379E5" w:rsidRPr="008379E5" w:rsidTr="008379E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1 июля (сб)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</w:tr>
      <w:tr w:rsidR="008379E5" w:rsidRPr="008379E5" w:rsidTr="008379E5">
        <w:tc>
          <w:tcPr>
            <w:tcW w:w="0" w:type="auto"/>
            <w:gridSpan w:val="5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Дополнительный период (сентябрьские сроки)</w:t>
            </w:r>
          </w:p>
        </w:tc>
      </w:tr>
      <w:tr w:rsidR="008379E5" w:rsidRPr="008379E5" w:rsidTr="008379E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 сентября (вт)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8379E5" w:rsidRPr="008379E5" w:rsidTr="008379E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8 сентября (пт)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 Б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8379E5" w:rsidRPr="008379E5" w:rsidTr="008379E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11 сентября (пн)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история,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история, биология, физика</w:t>
            </w:r>
          </w:p>
        </w:tc>
      </w:tr>
      <w:tr w:rsidR="008379E5" w:rsidRPr="008379E5" w:rsidTr="008379E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 сентября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география</w:t>
            </w:r>
          </w:p>
        </w:tc>
      </w:tr>
      <w:tr w:rsidR="008379E5" w:rsidRPr="008379E5" w:rsidTr="008379E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15 сентября (пт)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8379E5" w:rsidRPr="008379E5" w:rsidTr="008379E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16 сентября (сб)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 Б,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математика,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</w:tr>
      <w:tr w:rsidR="008379E5" w:rsidRPr="008379E5" w:rsidTr="008379E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18 сентября (пн)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8379E5" w:rsidRPr="008379E5" w:rsidTr="008379E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19 сентября (вт)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история,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история, биология, физика</w:t>
            </w:r>
          </w:p>
        </w:tc>
      </w:tr>
      <w:tr w:rsidR="008379E5" w:rsidRPr="008379E5" w:rsidTr="008379E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сентября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математика 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математика </w:t>
            </w:r>
          </w:p>
        </w:tc>
      </w:tr>
      <w:tr w:rsidR="008379E5" w:rsidRPr="008379E5" w:rsidTr="008379E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21 сентября (чт)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информатика и ИКТ, обществознание, химия, </w:t>
            </w:r>
            <w:r w:rsidRPr="008379E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lastRenderedPageBreak/>
              <w:t>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lastRenderedPageBreak/>
              <w:t xml:space="preserve">резерв: информатика и ИКТ, обществознание, химия, </w:t>
            </w:r>
            <w:r w:rsidRPr="008379E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lastRenderedPageBreak/>
              <w:t>литература</w:t>
            </w:r>
          </w:p>
        </w:tc>
      </w:tr>
      <w:tr w:rsidR="008379E5" w:rsidRPr="008379E5" w:rsidTr="008379E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22 сентября (пт)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379E5" w:rsidRPr="008379E5" w:rsidRDefault="008379E5" w:rsidP="008379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379E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</w:tr>
    </w:tbl>
    <w:p w:rsidR="00CE5968" w:rsidRDefault="00CE5968"/>
    <w:sectPr w:rsidR="00CE5968" w:rsidSect="00CE5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79E5"/>
    <w:rsid w:val="00263649"/>
    <w:rsid w:val="008379E5"/>
    <w:rsid w:val="00C64AF0"/>
    <w:rsid w:val="00CE5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68"/>
  </w:style>
  <w:style w:type="paragraph" w:styleId="1">
    <w:name w:val="heading 1"/>
    <w:basedOn w:val="a"/>
    <w:link w:val="10"/>
    <w:uiPriority w:val="9"/>
    <w:qFormat/>
    <w:rsid w:val="008379E5"/>
    <w:pPr>
      <w:spacing w:before="100" w:beforeAutospacing="1" w:after="100" w:afterAutospacing="1" w:line="300" w:lineRule="atLeast"/>
      <w:outlineLvl w:val="0"/>
    </w:pPr>
    <w:rPr>
      <w:rFonts w:ascii="Calibri" w:eastAsia="Times New Roman" w:hAnsi="Calibri" w:cs="Times New Roman"/>
      <w:b/>
      <w:bCs/>
      <w:color w:val="202731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9E5"/>
    <w:rPr>
      <w:rFonts w:ascii="Calibri" w:eastAsia="Times New Roman" w:hAnsi="Calibri" w:cs="Times New Roman"/>
      <w:b/>
      <w:bCs/>
      <w:color w:val="202731"/>
      <w:kern w:val="36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379E5"/>
    <w:rPr>
      <w:b/>
      <w:bCs/>
    </w:rPr>
  </w:style>
  <w:style w:type="character" w:styleId="a4">
    <w:name w:val="Emphasis"/>
    <w:basedOn w:val="a0"/>
    <w:uiPriority w:val="20"/>
    <w:qFormat/>
    <w:rsid w:val="008379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3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718</Words>
  <Characters>4096</Characters>
  <Application>Microsoft Office Word</Application>
  <DocSecurity>0</DocSecurity>
  <Lines>34</Lines>
  <Paragraphs>9</Paragraphs>
  <ScaleCrop>false</ScaleCrop>
  <Company>Microsoft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2017-01-12T06:43:00Z</dcterms:created>
  <dcterms:modified xsi:type="dcterms:W3CDTF">2017-01-12T06:47:00Z</dcterms:modified>
</cp:coreProperties>
</file>