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443"/>
      </w:tblGrid>
      <w:tr w:rsidR="00DB6F6F" w:rsidRPr="00DB6F6F" w:rsidTr="00DB6F6F">
        <w:trPr>
          <w:tblCellSpacing w:w="7" w:type="dxa"/>
        </w:trPr>
        <w:tc>
          <w:tcPr>
            <w:tcW w:w="4500" w:type="pct"/>
            <w:vAlign w:val="center"/>
            <w:hideMark/>
          </w:tcPr>
          <w:p w:rsidR="00DB6F6F" w:rsidRPr="00DB6F6F" w:rsidRDefault="00DB6F6F" w:rsidP="00DB6F6F">
            <w:r w:rsidRPr="00DB6F6F">
              <w:t>Апробация КИМ ЕГЭ - 2016</w:t>
            </w:r>
          </w:p>
        </w:tc>
      </w:tr>
      <w:tr w:rsidR="00DB6F6F" w:rsidRPr="00DB6F6F" w:rsidTr="00DB6F6F">
        <w:trPr>
          <w:tblCellSpacing w:w="7" w:type="dxa"/>
        </w:trPr>
        <w:tc>
          <w:tcPr>
            <w:tcW w:w="0" w:type="auto"/>
            <w:vAlign w:val="center"/>
            <w:hideMark/>
          </w:tcPr>
          <w:p w:rsidR="00DB6F6F" w:rsidRDefault="00DB6F6F" w:rsidP="00DB6F6F">
            <w:r w:rsidRPr="00DB6F6F">
              <w:drawing>
                <wp:inline distT="0" distB="0" distL="0" distR="0">
                  <wp:extent cx="4762500" cy="3362325"/>
                  <wp:effectExtent l="0" t="0" r="0" b="9525"/>
                  <wp:docPr id="1" name="Рисунок 1" descr="http://4.bp.blogspot.com/-1A23-AavhNw/ViZyahLZ0QI/AAAAAAAAFq0/syrsuC0Pr-0/s1600/OJ-2uofkqK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4.bp.blogspot.com/-1A23-AavhNw/ViZyahLZ0QI/AAAAAAAAFq0/syrsuC0Pr-0/s1600/OJ-2uofkqK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0" cy="3362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B6F6F">
              <w:t xml:space="preserve">      </w:t>
            </w:r>
          </w:p>
          <w:p w:rsidR="00DB6F6F" w:rsidRDefault="00DB6F6F" w:rsidP="00DB6F6F">
            <w:bookmarkStart w:id="0" w:name="_GoBack"/>
            <w:bookmarkEnd w:id="0"/>
            <w:r w:rsidRPr="00DB6F6F">
              <w:t>В период с 26 по 31 октя</w:t>
            </w:r>
            <w:r>
              <w:t xml:space="preserve">бря 2015 года в МКОУ  «Погорельская СОШ» прошла </w:t>
            </w:r>
            <w:r w:rsidRPr="00DB6F6F">
              <w:t xml:space="preserve"> апробация но</w:t>
            </w:r>
            <w:r>
              <w:t>вых экзаменационных моделей по двум</w:t>
            </w:r>
            <w:r w:rsidRPr="00DB6F6F">
              <w:t xml:space="preserve"> учебным пред</w:t>
            </w:r>
            <w:r>
              <w:t>метам: история, обществознание. В апробации приняли участие 11 обучающихся 10- 11 классов.</w:t>
            </w:r>
          </w:p>
          <w:p w:rsidR="00000000" w:rsidRPr="00DB6F6F" w:rsidRDefault="00DB6F6F" w:rsidP="00DB6F6F">
            <w:r w:rsidRPr="00DB6F6F">
              <w:t xml:space="preserve">Цель проведения апробации – ознакомление обучающихся </w:t>
            </w:r>
            <w:r>
              <w:t xml:space="preserve">средней школы </w:t>
            </w:r>
            <w:r w:rsidRPr="00DB6F6F">
              <w:t>с новой структурой контрольных измерительных материалов единого государственного экзамена (далее – КИМ ЕГЭ). С 2016 года КИМ ЕГЭ по указанным предметам не содержат заданий с выбором ответа. </w:t>
            </w:r>
            <w:r w:rsidRPr="00DB6F6F">
              <w:br/>
            </w:r>
            <w:r w:rsidRPr="00DB6F6F">
              <w:br/>
              <w:t xml:space="preserve">Апробация предусматривает выполнение </w:t>
            </w:r>
            <w:proofErr w:type="gramStart"/>
            <w:r w:rsidRPr="00DB6F6F">
              <w:t>обучающимися</w:t>
            </w:r>
            <w:proofErr w:type="gramEnd"/>
            <w:r w:rsidRPr="00DB6F6F">
              <w:t xml:space="preserve"> заданий по любому из перечисленных выше учебных предметов с получением результатов в режиме онлайн на специализированном интернет ресурсе www.online-gia.ru. </w:t>
            </w:r>
          </w:p>
        </w:tc>
      </w:tr>
    </w:tbl>
    <w:p w:rsidR="0092026D" w:rsidRDefault="0092026D"/>
    <w:sectPr w:rsidR="009202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2CB"/>
    <w:rsid w:val="001A52CB"/>
    <w:rsid w:val="0092026D"/>
    <w:rsid w:val="00DB6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6F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6F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6F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6F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11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0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619</Characters>
  <Application>Microsoft Office Word</Application>
  <DocSecurity>0</DocSecurity>
  <Lines>5</Lines>
  <Paragraphs>1</Paragraphs>
  <ScaleCrop>false</ScaleCrop>
  <Company>SPecialiST RePack</Company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2015-11-02T22:03:00Z</dcterms:created>
  <dcterms:modified xsi:type="dcterms:W3CDTF">2015-11-02T22:06:00Z</dcterms:modified>
</cp:coreProperties>
</file>